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17D343CD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I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BE04C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2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18B3A75A" w14:textId="77777777" w:rsidR="00BE04CC" w:rsidRDefault="00BE04CC" w:rsidP="00BE04CC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>Koleśniki, Prawdziska, Krzyżewo, Grądzkie Ełckie, Dudki, Borzymy, Stożne</w:t>
      </w:r>
      <w:r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718B2232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A46D27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A46D27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Metale i </w:t>
            </w:r>
            <w:proofErr w:type="spellStart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tw</w:t>
            </w:r>
            <w:proofErr w:type="spellEnd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B32912" w14:paraId="0792DB52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B32912" w:rsidRPr="000A0751" w:rsidRDefault="00B32912" w:rsidP="00B3291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7DAD12A2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1CD524E1" w14:textId="3BEDB70C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37F492EC" w14:textId="24F7EC67" w:rsidR="00B32912" w:rsidRPr="000A0751" w:rsidRDefault="00F40FF0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3CB530A4" w14:textId="68909258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0E17D34E" w14:textId="7CADE68F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43121501" w14:textId="634BFE06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27BC8DA6" w14:textId="46165698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32912" w14:paraId="32588C60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B32912" w:rsidRPr="000A0751" w:rsidRDefault="00B32912" w:rsidP="00B32912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56B446C5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54B442D8" w14:textId="29941ECD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2752BB7" w14:textId="491ABD8A" w:rsidR="00B32912" w:rsidRPr="000A0751" w:rsidRDefault="00F40FF0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041ADDC1" w14:textId="15912EDF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5B9F987" w14:textId="756848AB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1AA65D4D" w14:textId="755D21D0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7B5621B8" w14:textId="6204EE57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40FF0" w14:paraId="121252B6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F40FF0" w:rsidRPr="000A0751" w:rsidRDefault="00F40FF0" w:rsidP="00F40FF0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74CE32D4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4, 18</w:t>
            </w:r>
          </w:p>
        </w:tc>
        <w:tc>
          <w:tcPr>
            <w:tcW w:w="1421" w:type="dxa"/>
          </w:tcPr>
          <w:p w14:paraId="0746E5AF" w14:textId="52E5086A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45E623D2" w14:textId="16F47201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28F90070" w14:textId="464FAE2A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739297A9" w14:textId="13D0B92E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4, 18</w:t>
            </w:r>
          </w:p>
        </w:tc>
        <w:tc>
          <w:tcPr>
            <w:tcW w:w="1421" w:type="dxa"/>
          </w:tcPr>
          <w:p w14:paraId="59D11977" w14:textId="1ED6A4D3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249" w:type="dxa"/>
          </w:tcPr>
          <w:p w14:paraId="45CAD9CC" w14:textId="723879BC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40FF0" w14:paraId="25C5A001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F40FF0" w:rsidRPr="000A0751" w:rsidRDefault="00F40FF0" w:rsidP="00F40FF0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5D15B84C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6D359866" w14:textId="3780B31C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C247C89" w14:textId="627608AA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5ECA7ACB" w14:textId="2271A0CA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8D5B496" w14:textId="0B7176FF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597D951D" w14:textId="1B704971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249" w:type="dxa"/>
          </w:tcPr>
          <w:p w14:paraId="41CE6356" w14:textId="394E69F2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30</w:t>
            </w:r>
          </w:p>
        </w:tc>
      </w:tr>
      <w:tr w:rsidR="00F40FF0" w14:paraId="5551368A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F40FF0" w:rsidRPr="000A0751" w:rsidRDefault="00F40FF0" w:rsidP="00F40FF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7269D3C0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7D2531AA" w14:textId="1AC1C837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16EF4FF4" w14:textId="6537505A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75DB0D98" w14:textId="2DD5C936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6FA564C5" w14:textId="5668A7BB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421" w:type="dxa"/>
          </w:tcPr>
          <w:p w14:paraId="3717D0C7" w14:textId="4654F14E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249" w:type="dxa"/>
          </w:tcPr>
          <w:p w14:paraId="27B13BD6" w14:textId="7BA32458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40FF0" w14:paraId="28966EE6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F40FF0" w:rsidRPr="000A0751" w:rsidRDefault="00F40FF0" w:rsidP="00F40FF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0BFBA689" w:rsidR="00F40FF0" w:rsidRPr="00A75CE5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A75CE5"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01F4B6FC" w14:textId="172AB149" w:rsidR="00F40FF0" w:rsidRPr="00A75CE5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A75CE5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41C8CDC" w14:textId="237D1818" w:rsidR="00F40FF0" w:rsidRPr="00A75CE5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A75CE5"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765486F3" w14:textId="51E5F00B" w:rsidR="00F40FF0" w:rsidRPr="00A75CE5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A75CE5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3C9FD82" w14:textId="403A2C97" w:rsidR="00F40FF0" w:rsidRPr="00A75CE5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A75CE5"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170F26FE" w14:textId="55938575" w:rsidR="00F40FF0" w:rsidRPr="00A75CE5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A75CE5"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249" w:type="dxa"/>
          </w:tcPr>
          <w:p w14:paraId="3B578BAE" w14:textId="3CB63855" w:rsidR="00F40FF0" w:rsidRPr="00A75CE5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 w:rsidRPr="00A75CE5"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40FF0" w14:paraId="4674AEE7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7A91D1F2" w:rsidR="00F40FF0" w:rsidRPr="000A0751" w:rsidRDefault="00F40FF0" w:rsidP="00F40FF0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4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F40FF0" w:rsidRPr="000A0751" w:rsidRDefault="00F40FF0" w:rsidP="00F40FF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73558D4D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4D92678F" w14:textId="0503E328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30</w:t>
            </w:r>
          </w:p>
        </w:tc>
        <w:tc>
          <w:tcPr>
            <w:tcW w:w="1421" w:type="dxa"/>
          </w:tcPr>
          <w:p w14:paraId="049BB87D" w14:textId="537EB5C1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65013739" w14:textId="384EDC08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30</w:t>
            </w:r>
          </w:p>
        </w:tc>
        <w:tc>
          <w:tcPr>
            <w:tcW w:w="1421" w:type="dxa"/>
          </w:tcPr>
          <w:p w14:paraId="7AB07F2A" w14:textId="7071AF45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600B58F4" w14:textId="4ED35033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249" w:type="dxa"/>
          </w:tcPr>
          <w:p w14:paraId="2E607BA8" w14:textId="359BF22A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40FF0" w14:paraId="3913425A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F40FF0" w:rsidRPr="000A0751" w:rsidRDefault="00F40FF0" w:rsidP="00F40FF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02C9BAFF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0C9EDE1A" w14:textId="2220435E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45BB4571" w14:textId="52E6E2BB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3C63CA28" w14:textId="17D583E3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5B4F2CA8" w14:textId="32BD41B5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077117DB" w14:textId="106BB2A5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249" w:type="dxa"/>
          </w:tcPr>
          <w:p w14:paraId="18ACD27A" w14:textId="3AA61491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40FF0" w14:paraId="0B7FE28B" w14:textId="77777777" w:rsidTr="00106BE6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F40FF0" w:rsidRPr="000A0751" w:rsidRDefault="00F40FF0" w:rsidP="00F40FF0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6FFE5656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01828F43" w14:textId="0A0B0E93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08BEAB46" w14:textId="385263A8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15BD5D2C" w14:textId="03A7D772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1CAC1D91" w14:textId="749EC91F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11F704D4" w14:textId="3C7D02CB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249" w:type="dxa"/>
          </w:tcPr>
          <w:p w14:paraId="4C80FD3D" w14:textId="7E0327B0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</w:tr>
      <w:tr w:rsidR="00F40FF0" w14:paraId="3ADACCA5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F40FF0" w:rsidRPr="000A0751" w:rsidRDefault="00F40FF0" w:rsidP="00F40FF0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0D98B73D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2, 15</w:t>
            </w:r>
            <w:r w:rsidR="003E51FD">
              <w:rPr>
                <w:rFonts w:ascii="Cambria" w:hAnsi="Cambria"/>
                <w:b/>
                <w:bCs/>
                <w:sz w:val="21"/>
                <w:szCs w:val="21"/>
              </w:rPr>
              <w:t>, 29</w:t>
            </w:r>
          </w:p>
        </w:tc>
        <w:tc>
          <w:tcPr>
            <w:tcW w:w="1421" w:type="dxa"/>
          </w:tcPr>
          <w:p w14:paraId="25C4E598" w14:textId="653AC5C9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DA8AF26" w14:textId="4BC5FDB8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1B53EE64" w14:textId="11F9F617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DED44E5" w14:textId="08AEF3C1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2, 15</w:t>
            </w:r>
            <w:r w:rsidR="00C87FD0">
              <w:rPr>
                <w:rFonts w:ascii="Cambria" w:hAnsi="Cambria"/>
                <w:b/>
                <w:bCs/>
                <w:sz w:val="21"/>
                <w:szCs w:val="21"/>
              </w:rPr>
              <w:t>, 29</w:t>
            </w:r>
          </w:p>
        </w:tc>
        <w:tc>
          <w:tcPr>
            <w:tcW w:w="1421" w:type="dxa"/>
          </w:tcPr>
          <w:p w14:paraId="12790BD7" w14:textId="2958B618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249" w:type="dxa"/>
          </w:tcPr>
          <w:p w14:paraId="48C7FA51" w14:textId="2F369D0A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F40FF0" w14:paraId="33158ED3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F40FF0" w:rsidRPr="000A0751" w:rsidRDefault="00F40FF0" w:rsidP="00F40FF0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4E2CC81C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7FFD70FA" w14:textId="396272B7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1421" w:type="dxa"/>
          </w:tcPr>
          <w:p w14:paraId="38E42F1E" w14:textId="05A365F2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24F054F6" w14:textId="08318B00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1421" w:type="dxa"/>
          </w:tcPr>
          <w:p w14:paraId="32F82AA6" w14:textId="37F225EB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7588EE81" w14:textId="1C271C80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249" w:type="dxa"/>
          </w:tcPr>
          <w:p w14:paraId="2132C0A7" w14:textId="2E170E86" w:rsidR="00F40FF0" w:rsidRPr="000A0751" w:rsidRDefault="00F40FF0" w:rsidP="00F40FF0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B32912" w14:paraId="2809045D" w14:textId="77777777" w:rsidTr="00106BE6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B32912" w:rsidRPr="000A0751" w:rsidRDefault="00B32912" w:rsidP="00B32912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11E9B1E8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13CAFE4A" w14:textId="10D7B9FD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6D8A1BBF" w14:textId="2B95C88D" w:rsidR="00B32912" w:rsidRPr="000A0751" w:rsidRDefault="00F40FF0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6657576F" w14:textId="0B8524F5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FC230A4" w14:textId="677931B7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17D0CBF6" w14:textId="7485A4F6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402D61AD" w14:textId="4594EDE4" w:rsidR="00B32912" w:rsidRPr="000A0751" w:rsidRDefault="00B32912" w:rsidP="00B32912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</w:tbl>
    <w:p w14:paraId="4190D380" w14:textId="7903970D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B2732A">
        <w:rPr>
          <w:rFonts w:ascii="Cambria" w:eastAsia="Times New Roman" w:hAnsi="Cambria" w:cs="Cambria"/>
          <w:b/>
          <w:i/>
          <w:iCs/>
          <w:highlight w:val="white"/>
        </w:rPr>
        <w:t>3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B2732A">
        <w:rPr>
          <w:rFonts w:ascii="Cambria" w:eastAsia="Times New Roman" w:hAnsi="Cambria" w:cs="Cambria"/>
          <w:b/>
          <w:i/>
          <w:iCs/>
          <w:highlight w:val="white"/>
        </w:rPr>
        <w:t>4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10E72F83" w:rsidR="00F05590" w:rsidRDefault="00106BE6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  <w:r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  <w:t>-</w:t>
      </w:r>
    </w:p>
    <w:p w14:paraId="54AC2A15" w14:textId="54349F52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305A18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6C4471BB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r w:rsidR="00953AA6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</w:t>
      </w:r>
      <w:bookmarkStart w:id="1" w:name="__DdeLink__2529_3174336488"/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i </w:t>
      </w:r>
      <w:r w:rsidR="00953AA6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2CD4C" w14:textId="77777777" w:rsidR="00AC2EEA" w:rsidRDefault="00AC2EEA" w:rsidP="003722BF">
      <w:pPr>
        <w:spacing w:after="0" w:line="240" w:lineRule="auto"/>
      </w:pPr>
      <w:r>
        <w:separator/>
      </w:r>
    </w:p>
  </w:endnote>
  <w:endnote w:type="continuationSeparator" w:id="0">
    <w:p w14:paraId="6B5E6DF6" w14:textId="77777777" w:rsidR="00AC2EEA" w:rsidRDefault="00AC2EEA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8AF24" w14:textId="77777777" w:rsidR="00AC2EEA" w:rsidRDefault="00AC2EEA" w:rsidP="003722BF">
      <w:pPr>
        <w:spacing w:after="0" w:line="240" w:lineRule="auto"/>
      </w:pPr>
      <w:r>
        <w:separator/>
      </w:r>
    </w:p>
  </w:footnote>
  <w:footnote w:type="continuationSeparator" w:id="0">
    <w:p w14:paraId="6F8C3315" w14:textId="77777777" w:rsidR="00AC2EEA" w:rsidRDefault="00AC2EEA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75E031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970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90DB9"/>
    <w:rsid w:val="000A0751"/>
    <w:rsid w:val="000A788B"/>
    <w:rsid w:val="000D4319"/>
    <w:rsid w:val="00106BA5"/>
    <w:rsid w:val="00106BE6"/>
    <w:rsid w:val="00111CA6"/>
    <w:rsid w:val="001212CF"/>
    <w:rsid w:val="00187846"/>
    <w:rsid w:val="001A0FA8"/>
    <w:rsid w:val="001C7EF2"/>
    <w:rsid w:val="001E377D"/>
    <w:rsid w:val="001F130A"/>
    <w:rsid w:val="001F5EF5"/>
    <w:rsid w:val="002010C6"/>
    <w:rsid w:val="00224469"/>
    <w:rsid w:val="00284594"/>
    <w:rsid w:val="002A5A45"/>
    <w:rsid w:val="002B2E67"/>
    <w:rsid w:val="002C58E9"/>
    <w:rsid w:val="002D670D"/>
    <w:rsid w:val="002E448A"/>
    <w:rsid w:val="002E5C47"/>
    <w:rsid w:val="002E6B13"/>
    <w:rsid w:val="00304C3A"/>
    <w:rsid w:val="00305A18"/>
    <w:rsid w:val="00323FCD"/>
    <w:rsid w:val="0034006E"/>
    <w:rsid w:val="00360BEF"/>
    <w:rsid w:val="003712F2"/>
    <w:rsid w:val="003722BF"/>
    <w:rsid w:val="003C5B62"/>
    <w:rsid w:val="003E51FD"/>
    <w:rsid w:val="003F6962"/>
    <w:rsid w:val="00400914"/>
    <w:rsid w:val="004068FA"/>
    <w:rsid w:val="00411E04"/>
    <w:rsid w:val="00416E9A"/>
    <w:rsid w:val="0042257B"/>
    <w:rsid w:val="00483646"/>
    <w:rsid w:val="00484560"/>
    <w:rsid w:val="00490A57"/>
    <w:rsid w:val="004918CC"/>
    <w:rsid w:val="004D0285"/>
    <w:rsid w:val="004D412E"/>
    <w:rsid w:val="004E18B6"/>
    <w:rsid w:val="004E3812"/>
    <w:rsid w:val="00542C63"/>
    <w:rsid w:val="00542DA0"/>
    <w:rsid w:val="0055700E"/>
    <w:rsid w:val="00616BBA"/>
    <w:rsid w:val="006277EA"/>
    <w:rsid w:val="00636304"/>
    <w:rsid w:val="00643433"/>
    <w:rsid w:val="00656907"/>
    <w:rsid w:val="00666701"/>
    <w:rsid w:val="006869B0"/>
    <w:rsid w:val="006B06E4"/>
    <w:rsid w:val="006E73E5"/>
    <w:rsid w:val="0072380E"/>
    <w:rsid w:val="00792437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5921"/>
    <w:rsid w:val="008606E6"/>
    <w:rsid w:val="00892265"/>
    <w:rsid w:val="0089480B"/>
    <w:rsid w:val="0089513F"/>
    <w:rsid w:val="008E65F7"/>
    <w:rsid w:val="00907F02"/>
    <w:rsid w:val="00953AA6"/>
    <w:rsid w:val="0096249C"/>
    <w:rsid w:val="009647F1"/>
    <w:rsid w:val="0097565A"/>
    <w:rsid w:val="009C70B2"/>
    <w:rsid w:val="009D7168"/>
    <w:rsid w:val="009E6BCA"/>
    <w:rsid w:val="00A00720"/>
    <w:rsid w:val="00A2284A"/>
    <w:rsid w:val="00A36D86"/>
    <w:rsid w:val="00A40D85"/>
    <w:rsid w:val="00A45C7E"/>
    <w:rsid w:val="00A46D27"/>
    <w:rsid w:val="00A474F4"/>
    <w:rsid w:val="00A573F5"/>
    <w:rsid w:val="00A746FF"/>
    <w:rsid w:val="00A75CE5"/>
    <w:rsid w:val="00A77A1D"/>
    <w:rsid w:val="00A819DD"/>
    <w:rsid w:val="00A92F99"/>
    <w:rsid w:val="00A965F4"/>
    <w:rsid w:val="00A97C20"/>
    <w:rsid w:val="00AC2EEA"/>
    <w:rsid w:val="00AD5960"/>
    <w:rsid w:val="00AF705A"/>
    <w:rsid w:val="00B2732A"/>
    <w:rsid w:val="00B32912"/>
    <w:rsid w:val="00B54C81"/>
    <w:rsid w:val="00B64CA3"/>
    <w:rsid w:val="00B9126F"/>
    <w:rsid w:val="00BE04CC"/>
    <w:rsid w:val="00C03740"/>
    <w:rsid w:val="00C22B98"/>
    <w:rsid w:val="00C36566"/>
    <w:rsid w:val="00C40C7B"/>
    <w:rsid w:val="00C54B5D"/>
    <w:rsid w:val="00C73069"/>
    <w:rsid w:val="00C87FD0"/>
    <w:rsid w:val="00CA4CE1"/>
    <w:rsid w:val="00CA768C"/>
    <w:rsid w:val="00CC42BD"/>
    <w:rsid w:val="00D142CD"/>
    <w:rsid w:val="00D162BB"/>
    <w:rsid w:val="00D63046"/>
    <w:rsid w:val="00D91E37"/>
    <w:rsid w:val="00D96B0D"/>
    <w:rsid w:val="00DA095C"/>
    <w:rsid w:val="00DB713E"/>
    <w:rsid w:val="00DE44FD"/>
    <w:rsid w:val="00E078E2"/>
    <w:rsid w:val="00E12BD8"/>
    <w:rsid w:val="00E25E38"/>
    <w:rsid w:val="00E314FD"/>
    <w:rsid w:val="00E328DB"/>
    <w:rsid w:val="00E331E8"/>
    <w:rsid w:val="00E728EA"/>
    <w:rsid w:val="00E86BBD"/>
    <w:rsid w:val="00EA1AB0"/>
    <w:rsid w:val="00EB1348"/>
    <w:rsid w:val="00EB1E9F"/>
    <w:rsid w:val="00EB3824"/>
    <w:rsid w:val="00EB4BB9"/>
    <w:rsid w:val="00ED3231"/>
    <w:rsid w:val="00F05590"/>
    <w:rsid w:val="00F07964"/>
    <w:rsid w:val="00F40FF0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4BA4A-74CA-483F-B27F-F2CB44DA2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Adam Szymkiewicz</cp:lastModifiedBy>
  <cp:revision>8</cp:revision>
  <cp:lastPrinted>2022-06-17T10:13:00Z</cp:lastPrinted>
  <dcterms:created xsi:type="dcterms:W3CDTF">2023-06-19T12:09:00Z</dcterms:created>
  <dcterms:modified xsi:type="dcterms:W3CDTF">2023-06-20T07:33:00Z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