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310"/>
        <w:gridCol w:w="406"/>
        <w:gridCol w:w="312"/>
        <w:gridCol w:w="406"/>
        <w:gridCol w:w="311"/>
        <w:gridCol w:w="405"/>
        <w:gridCol w:w="256"/>
        <w:gridCol w:w="409"/>
        <w:gridCol w:w="256"/>
        <w:gridCol w:w="408"/>
        <w:gridCol w:w="312"/>
        <w:gridCol w:w="408"/>
        <w:gridCol w:w="312"/>
        <w:gridCol w:w="409"/>
        <w:gridCol w:w="312"/>
        <w:gridCol w:w="394"/>
        <w:gridCol w:w="312"/>
        <w:gridCol w:w="377"/>
        <w:gridCol w:w="315"/>
        <w:gridCol w:w="2931"/>
        <w:gridCol w:w="389"/>
        <w:gridCol w:w="259"/>
        <w:gridCol w:w="389"/>
        <w:gridCol w:w="259"/>
        <w:gridCol w:w="389"/>
        <w:gridCol w:w="259"/>
        <w:gridCol w:w="392"/>
        <w:gridCol w:w="309"/>
        <w:gridCol w:w="378"/>
        <w:gridCol w:w="312"/>
        <w:gridCol w:w="392"/>
        <w:gridCol w:w="315"/>
        <w:gridCol w:w="392"/>
        <w:gridCol w:w="315"/>
      </w:tblGrid>
      <w:tr w:rsidR="004F138B" w:rsidRPr="00552B42" w:rsidTr="001D37F5">
        <w:trPr>
          <w:trHeight w:val="113"/>
        </w:trPr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23302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23303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23304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23305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23306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408" w:type="dxa"/>
            <w:shd w:val="clear" w:color="auto" w:fill="FFFF00"/>
            <w:vAlign w:val="center"/>
          </w:tcPr>
          <w:p w:rsidR="008A5233" w:rsidRPr="00552B42" w:rsidRDefault="008A5233" w:rsidP="00A3131B">
            <w:pPr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33309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23308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23309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23310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23311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2931" w:type="dxa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Miejscowość/ przystanek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23312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23313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23315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23316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23317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23318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23319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</w:tr>
      <w:tr w:rsidR="004F138B" w:rsidRPr="00552B42" w:rsidTr="001D37F5">
        <w:trPr>
          <w:trHeight w:val="113"/>
        </w:trPr>
        <w:tc>
          <w:tcPr>
            <w:tcW w:w="0" w:type="auto"/>
            <w:shd w:val="clear" w:color="auto" w:fill="FFFF00"/>
          </w:tcPr>
          <w:p w:rsidR="008A5233" w:rsidRPr="00552B42" w:rsidRDefault="008A5233" w:rsidP="00C63024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FFFF00"/>
            <w:vAlign w:val="center"/>
          </w:tcPr>
          <w:p w:rsidR="008A5233" w:rsidRPr="00552B42" w:rsidRDefault="008A5233" w:rsidP="00A3131B">
            <w:pPr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C63024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</w:t>
            </w:r>
            <w:r w:rsidR="008A5233" w:rsidRPr="00552B42">
              <w:rPr>
                <w:rFonts w:ascii="Oswald" w:hAnsi="Oswald"/>
                <w:sz w:val="12"/>
                <w:szCs w:val="12"/>
              </w:rPr>
              <w:t>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931" w:type="dxa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552B42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8A5233" w:rsidRPr="00552B42" w:rsidRDefault="00C63024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:rsidR="008A5233" w:rsidRPr="00552B42" w:rsidRDefault="008A5233" w:rsidP="00A3131B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04:50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06:20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07:22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11:55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Kalinowo - Szkoła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16:55</w:t>
            </w:r>
          </w:p>
        </w:tc>
        <w:tc>
          <w:tcPr>
            <w:tcW w:w="0" w:type="auto"/>
          </w:tcPr>
          <w:p w:rsidR="008A5233" w:rsidRPr="00552B42" w:rsidRDefault="008A5233" w:rsidP="00F43499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07:31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12:05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Ryczywół  10 1884 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16:44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07:32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12:06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Ryczywół (pętla) 179026N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16:42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07:34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12:08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Romanowo wieś  179018N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16:40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2,2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07:36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12:11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Romoty 179018N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07:39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12:15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Jędrzejki    1937N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Lisewo   1939 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16:26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Skrzypki    1939 N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16:23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14:47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shd w:val="clear" w:color="auto" w:fill="auto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7:51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Borzymy   1939N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14:46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16:17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14:53</w:t>
            </w:r>
          </w:p>
        </w:tc>
        <w:tc>
          <w:tcPr>
            <w:tcW w:w="0" w:type="auto"/>
            <w:shd w:val="clear" w:color="auto" w:fill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4,9</w:t>
            </w:r>
          </w:p>
        </w:tc>
        <w:tc>
          <w:tcPr>
            <w:tcW w:w="408" w:type="dxa"/>
            <w:shd w:val="clear" w:color="auto" w:fill="auto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Skrzypki    1939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14:56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Lisewo   1939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12:47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3,7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Jędrzejki    1937N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Romoty 179018N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2,0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Romanowo wieś  179018N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Ryczywół (pętla) 179026N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0,7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Ryczywół  10 1884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17:12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Dudki 04 1939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14:44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16:14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Grądzkie Ełckie 02 1939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16:11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17:17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12:37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1,4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Krzyżewo  1939N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14:39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16:09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9,3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08:02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Kalinowo szkoła   p.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12:20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16:44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16:05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05:00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12:46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4,5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Marcinowo 01/06  1945N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05:03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12:48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Marcinowo Kol. 03/04 1945N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05:06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Dorsze 02/05 1945N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Iwaśki II 05/04 1913N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16:31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05:13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Piętki 03/06 1913N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07:00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05:14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12:59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Piętki  Kol. 01/08 1913N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13:01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Kalinowo szkoła        p.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16:25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08:02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13:01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Kalinowo Szkoła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11:45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14:32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05:20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17:23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08:04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13:04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Długie 02/01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11:43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06:50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05:23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08:07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13:07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Skomętno Wielkie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07:19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Kulesze wieś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07:23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17:34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Mazurowo 09/06 1933N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Pisanica 1884 N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552B42">
              <w:rPr>
                <w:rFonts w:ascii="Oswald" w:hAnsi="Oswald" w:cs="Calibri"/>
                <w:color w:val="000000"/>
                <w:sz w:val="12"/>
                <w:szCs w:val="12"/>
              </w:rPr>
              <w:t>17:45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6,5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Łoje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05:25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08:09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Kulesze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14:25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10:33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08:12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Wysokie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14:22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08:14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Wysokie 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11:33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14:20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05:32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08:18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Golubka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11:31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14:18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05:34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08:20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13:17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1,5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proofErr w:type="spellStart"/>
            <w:r w:rsidRPr="00552B42">
              <w:rPr>
                <w:rFonts w:ascii="Oswald" w:hAnsi="Oswald" w:cs="Arial"/>
                <w:sz w:val="12"/>
                <w:szCs w:val="12"/>
              </w:rPr>
              <w:t>Szczudły</w:t>
            </w:r>
            <w:proofErr w:type="spellEnd"/>
            <w:r w:rsidRPr="00552B42">
              <w:rPr>
                <w:rFonts w:ascii="Oswald" w:hAnsi="Oswald" w:cs="Arial"/>
                <w:sz w:val="12"/>
                <w:szCs w:val="12"/>
              </w:rPr>
              <w:t xml:space="preserve">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11:29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10:24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05:37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15:47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08:23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2,3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Sędki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11:26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14:13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06:33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15:21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3,5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3,4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Przykopka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11:22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14:09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06:29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10:17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05:44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15:54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08:29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13:28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Szeligi 01/02 DK16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11:20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14:07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06:27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05:46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13,6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13:41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15:56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408" w:type="dxa"/>
            <w:vAlign w:val="bottom"/>
          </w:tcPr>
          <w:p w:rsidR="008A5233" w:rsidRPr="00552B42" w:rsidRDefault="008A5233" w:rsidP="00074314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08:31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13:30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1,1</w:t>
            </w:r>
          </w:p>
        </w:tc>
        <w:tc>
          <w:tcPr>
            <w:tcW w:w="2931" w:type="dxa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Zakłady Mięsne pętla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11:18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14:05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06:25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10:13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15:13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074314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05:48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13:44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15:59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08:33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1,2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Suwalska – szkoła 08/ szkoła 01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11:16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14:03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06:23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10:11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15:11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05:51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08:37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2,5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Sikorskiego  Zespół Szkół nr 2 04/Stadion 03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11:12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13:59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06:19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10:07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05:52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08:38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Sikorskiego  Zespół Szkół nr 6 06/Rondo 01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11:10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13:57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06:17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10:05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05:53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07:49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08:39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13:38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0,8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Wojska Polskiego – ZUS 04/Szkoła 07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11:09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13:56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06:16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10:04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40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05:54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08:40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13:39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0,5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Armii Krajowej  - kościół 01/</w:t>
            </w:r>
            <w:proofErr w:type="spellStart"/>
            <w:r w:rsidRPr="00552B42">
              <w:rPr>
                <w:rFonts w:ascii="Oswald" w:hAnsi="Oswald" w:cs="Arial"/>
                <w:sz w:val="12"/>
                <w:szCs w:val="12"/>
              </w:rPr>
              <w:t>Mechaniak</w:t>
            </w:r>
            <w:proofErr w:type="spellEnd"/>
            <w:r w:rsidRPr="00552B42">
              <w:rPr>
                <w:rFonts w:ascii="Oswald" w:hAnsi="Oswald" w:cs="Arial"/>
                <w:sz w:val="12"/>
                <w:szCs w:val="12"/>
              </w:rPr>
              <w:t xml:space="preserve"> 04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11:07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13:54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06:14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10:02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05:56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07:54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13:47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16:02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1,6</w:t>
            </w: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08:42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13:40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</w:t>
            </w:r>
          </w:p>
        </w:tc>
        <w:tc>
          <w:tcPr>
            <w:tcW w:w="2931" w:type="dxa"/>
          </w:tcPr>
          <w:p w:rsidR="008A5233" w:rsidRPr="00552B42" w:rsidRDefault="008A5233" w:rsidP="00552B42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Ełk, Dąbrowskiego PKS 01/PKP 02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11:05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13:52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06:12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10:00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15:00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</w:tr>
      <w:tr w:rsidR="008A5233" w:rsidRPr="00552B42" w:rsidTr="001D37F5">
        <w:trPr>
          <w:trHeight w:val="113"/>
        </w:trPr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42,4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26,2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38,5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49</w:t>
            </w:r>
          </w:p>
        </w:tc>
        <w:tc>
          <w:tcPr>
            <w:tcW w:w="408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24,9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26,2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33,9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26,2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49,9</w:t>
            </w:r>
          </w:p>
        </w:tc>
        <w:tc>
          <w:tcPr>
            <w:tcW w:w="2931" w:type="dxa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34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16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42,5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26,5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49,9</w:t>
            </w: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8A5233" w:rsidRPr="00552B42" w:rsidRDefault="008A5233" w:rsidP="00A3131B">
            <w:pPr>
              <w:rPr>
                <w:rFonts w:ascii="Oswald" w:hAnsi="Oswald" w:cs="Arial"/>
                <w:sz w:val="12"/>
                <w:szCs w:val="12"/>
              </w:rPr>
            </w:pPr>
            <w:r w:rsidRPr="00552B42">
              <w:rPr>
                <w:rFonts w:ascii="Oswald" w:hAnsi="Oswald" w:cs="Arial"/>
                <w:sz w:val="12"/>
                <w:szCs w:val="12"/>
              </w:rPr>
              <w:t>26,6</w:t>
            </w:r>
          </w:p>
        </w:tc>
      </w:tr>
    </w:tbl>
    <w:p w:rsidR="00F11E21" w:rsidRDefault="001D37F5" w:rsidP="001D37F5">
      <w:r>
        <w:rPr>
          <w:rFonts w:ascii="Oswald" w:hAnsi="Oswald"/>
          <w:sz w:val="10"/>
          <w:szCs w:val="10"/>
        </w:rPr>
        <w:t xml:space="preserve">Kalinowo </w:t>
      </w:r>
      <w:r>
        <w:rPr>
          <w:rFonts w:ascii="Oswald" w:hAnsi="Oswald"/>
          <w:sz w:val="10"/>
          <w:szCs w:val="10"/>
        </w:rPr>
        <w:t>–</w:t>
      </w:r>
      <w:r>
        <w:rPr>
          <w:rFonts w:ascii="Oswald" w:hAnsi="Oswald"/>
          <w:sz w:val="10"/>
          <w:szCs w:val="10"/>
        </w:rPr>
        <w:t xml:space="preserve"> </w:t>
      </w:r>
      <w:r>
        <w:rPr>
          <w:rFonts w:ascii="Oswald" w:hAnsi="Oswald"/>
          <w:sz w:val="10"/>
          <w:szCs w:val="10"/>
        </w:rPr>
        <w:t xml:space="preserve">Borzymy - Ełk </w:t>
      </w:r>
      <w:r>
        <w:rPr>
          <w:rFonts w:ascii="Oswald" w:hAnsi="Oswald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Nr  z</w:t>
      </w:r>
      <w:r>
        <w:rPr>
          <w:rFonts w:ascii="Oswald" w:eastAsia="Calibri" w:hAnsi="Oswald" w:cs="Times New Roman"/>
          <w:sz w:val="10"/>
          <w:szCs w:val="10"/>
        </w:rPr>
        <w:t>aświadczenia</w:t>
      </w:r>
      <w:r w:rsidRPr="00DA73B8">
        <w:rPr>
          <w:rFonts w:ascii="Oswald" w:eastAsia="Calibri" w:hAnsi="Oswald" w:cs="Times New Roman"/>
          <w:sz w:val="10"/>
          <w:szCs w:val="10"/>
        </w:rPr>
        <w:t>.................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>Komunikacja zwykła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 xml:space="preserve">Dzień wejścia w życie: ………………….       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  <w:t>Linia komunikacyjna nr</w:t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br/>
        <w:t xml:space="preserve">Przewóz  osób będący przewozem o charakterze użyteczności publicznej  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Osoba zarządzająca transportem – Michał Sawicki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Oznaczenia:       </w:t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 xml:space="preserve">S – kursuje w dni nauki szkolnej         M- pierwszeństwo przejazdu z biletami miesięcznymi  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Style w:val="text-center"/>
          <w:rFonts w:ascii="Oswald" w:hAnsi="Oswald"/>
          <w:sz w:val="10"/>
          <w:szCs w:val="10"/>
        </w:rPr>
        <w:t xml:space="preserve">E - </w:t>
      </w:r>
      <w:r w:rsidRPr="00DA73B8">
        <w:rPr>
          <w:rFonts w:ascii="Oswald" w:hAnsi="Oswald"/>
          <w:sz w:val="10"/>
          <w:szCs w:val="10"/>
        </w:rPr>
        <w:t>kursuje od poniedziałku do soboty oprócz świąt</w:t>
      </w:r>
      <w:r w:rsidRPr="00DA73B8">
        <w:rPr>
          <w:rFonts w:ascii="Oswald" w:eastAsia="Calibri" w:hAnsi="Oswald" w:cs="Calibri"/>
          <w:sz w:val="10"/>
          <w:szCs w:val="10"/>
        </w:rPr>
        <w:br/>
        <w:t>Ilość pojazdów do codziennej obsługi – 3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>6 -  kursuje w Soboty</w:t>
      </w:r>
      <w:r>
        <w:rPr>
          <w:rStyle w:val="text-center"/>
          <w:rFonts w:ascii="Oswald" w:hAnsi="Oswald"/>
          <w:sz w:val="10"/>
          <w:szCs w:val="10"/>
        </w:rPr>
        <w:tab/>
      </w:r>
      <w:r w:rsidR="00C63024">
        <w:rPr>
          <w:rStyle w:val="text-center"/>
          <w:rFonts w:ascii="Oswald" w:hAnsi="Oswald"/>
          <w:sz w:val="10"/>
          <w:szCs w:val="10"/>
        </w:rPr>
        <w:t xml:space="preserve">   </w:t>
      </w:r>
      <w:r>
        <w:rPr>
          <w:rStyle w:val="text-center"/>
          <w:rFonts w:ascii="Oswald" w:hAnsi="Oswald"/>
          <w:sz w:val="10"/>
          <w:szCs w:val="10"/>
        </w:rPr>
        <w:t xml:space="preserve">                                                                                          F -   kursuje od Poniedziałku do Piątku codziennie w okresie ferii letnich i zimowych oraz szkolnych przerw świątecznych                                                        </w:t>
      </w:r>
      <w:r w:rsidR="00C63024">
        <w:rPr>
          <w:rStyle w:val="text-center"/>
          <w:rFonts w:ascii="Oswald" w:hAnsi="Oswald"/>
          <w:sz w:val="10"/>
          <w:szCs w:val="10"/>
        </w:rPr>
        <w:tab/>
      </w:r>
      <w:r w:rsidR="00C63024">
        <w:rPr>
          <w:rStyle w:val="text-center"/>
          <w:rFonts w:ascii="Oswald" w:hAnsi="Oswald"/>
          <w:sz w:val="10"/>
          <w:szCs w:val="10"/>
        </w:rPr>
        <w:tab/>
      </w:r>
      <w:r w:rsidR="00C63024">
        <w:rPr>
          <w:rStyle w:val="text-center"/>
          <w:rFonts w:ascii="Oswald" w:hAnsi="Oswald"/>
          <w:sz w:val="10"/>
          <w:szCs w:val="10"/>
        </w:rPr>
        <w:tab/>
        <w:t xml:space="preserve">                            </w:t>
      </w:r>
      <w:bookmarkStart w:id="0" w:name="_GoBack"/>
      <w:bookmarkEnd w:id="0"/>
      <w:r>
        <w:rPr>
          <w:rStyle w:val="text-center"/>
          <w:rFonts w:ascii="Oswald" w:hAnsi="Oswald"/>
          <w:sz w:val="10"/>
          <w:szCs w:val="10"/>
        </w:rPr>
        <w:t xml:space="preserve">                                                                                                                                                              d-  nie kursuje 1.I,  w pierwszy i drugi dzień Świąt Wielkanocnych oraz w  dniach 25 i 26. XII</w:t>
      </w:r>
    </w:p>
    <w:sectPr w:rsidR="00F11E21" w:rsidSect="00A313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swa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1B"/>
    <w:rsid w:val="00074314"/>
    <w:rsid w:val="001D37F5"/>
    <w:rsid w:val="002005B5"/>
    <w:rsid w:val="002231C4"/>
    <w:rsid w:val="00295036"/>
    <w:rsid w:val="00316AA9"/>
    <w:rsid w:val="00351444"/>
    <w:rsid w:val="003B7D9E"/>
    <w:rsid w:val="004C35A5"/>
    <w:rsid w:val="004F138B"/>
    <w:rsid w:val="005401F3"/>
    <w:rsid w:val="00552B42"/>
    <w:rsid w:val="00820ABF"/>
    <w:rsid w:val="008A5233"/>
    <w:rsid w:val="00A03BB4"/>
    <w:rsid w:val="00A3131B"/>
    <w:rsid w:val="00B371E6"/>
    <w:rsid w:val="00B503A6"/>
    <w:rsid w:val="00B94B0E"/>
    <w:rsid w:val="00BB34A6"/>
    <w:rsid w:val="00BD11F0"/>
    <w:rsid w:val="00C63024"/>
    <w:rsid w:val="00C9167E"/>
    <w:rsid w:val="00CA4F17"/>
    <w:rsid w:val="00CE257F"/>
    <w:rsid w:val="00DA73B8"/>
    <w:rsid w:val="00EB1318"/>
    <w:rsid w:val="00F11E21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A7972-5174-4985-8A2E-7AC59B10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center">
    <w:name w:val="text-center"/>
    <w:basedOn w:val="Domylnaczcionkaakapitu"/>
    <w:rsid w:val="00B371E6"/>
  </w:style>
  <w:style w:type="paragraph" w:styleId="Tekstdymka">
    <w:name w:val="Balloon Text"/>
    <w:basedOn w:val="Normalny"/>
    <w:link w:val="TekstdymkaZnak"/>
    <w:uiPriority w:val="99"/>
    <w:semiHidden/>
    <w:unhideWhenUsed/>
    <w:rsid w:val="00EB1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Sawicki</dc:creator>
  <cp:keywords/>
  <dc:description/>
  <cp:lastModifiedBy>Michał Sawicki</cp:lastModifiedBy>
  <cp:revision>23</cp:revision>
  <cp:lastPrinted>2023-11-04T14:35:00Z</cp:lastPrinted>
  <dcterms:created xsi:type="dcterms:W3CDTF">2023-11-04T08:00:00Z</dcterms:created>
  <dcterms:modified xsi:type="dcterms:W3CDTF">2023-12-21T09:54:00Z</dcterms:modified>
</cp:coreProperties>
</file>