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11970" w14:textId="77777777" w:rsidR="004F07F8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Harmonogram odbioru odpadów </w:t>
      </w:r>
      <w:r w:rsidR="00DC4B65"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sz w:val="30"/>
          <w:szCs w:val="30"/>
        </w:rPr>
        <w:t>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 w:rsidR="00DC4B65">
        <w:rPr>
          <w:rFonts w:ascii="Cambria" w:eastAsia="Times New Roman" w:hAnsi="Cambria" w:cs="Cambria"/>
          <w:b/>
          <w:sz w:val="30"/>
          <w:szCs w:val="30"/>
        </w:rPr>
        <w:t xml:space="preserve"> </w:t>
      </w:r>
    </w:p>
    <w:p w14:paraId="5B33DE79" w14:textId="7F924673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BB785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1046B8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. </w:t>
      </w:r>
      <w:r w:rsidR="00C13C0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2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617DF27F" w14:textId="77777777" w:rsidR="00C13C05" w:rsidRDefault="00C13C05" w:rsidP="00C13C0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 xml:space="preserve">Stare Cimochy, Milewo, Zanie, Wierzbowo, Zocie, Kile, Turowo, Ginie, Maże </w:t>
      </w:r>
      <w:r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202C1DB9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2334CA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2334CA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0F3872" w14:paraId="0792DB52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0F3872" w:rsidRPr="000A0751" w:rsidRDefault="000F3872" w:rsidP="000F387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03D74B0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1CD524E1" w14:textId="1F5CF581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1421" w:type="dxa"/>
          </w:tcPr>
          <w:p w14:paraId="37F492EC" w14:textId="39B8A2AA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3CB530A4" w14:textId="6C0BCC1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1421" w:type="dxa"/>
          </w:tcPr>
          <w:p w14:paraId="0E17D34E" w14:textId="740FE11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43121501" w14:textId="61051A1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27BC8DA6" w14:textId="4CF152DF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32588C60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0F3872" w:rsidRPr="000A0751" w:rsidRDefault="000F3872" w:rsidP="000F387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0D6EC9EA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54B442D8" w14:textId="2DC9AC7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2752BB7" w14:textId="242783F8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041ADDC1" w14:textId="620FD46E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5B9F987" w14:textId="203BDB7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1AA65D4D" w14:textId="311EFDC1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7B5621B8" w14:textId="4ECD32B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121252B6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3181CDA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0746E5AF" w14:textId="429C2259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45E623D2" w14:textId="307FC30E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28F90070" w14:textId="1CE19890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739297A9" w14:textId="335E6A06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59D11977" w14:textId="4520921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249" w:type="dxa"/>
          </w:tcPr>
          <w:p w14:paraId="45CAD9CC" w14:textId="16D1F41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25C5A001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0F3872" w:rsidRPr="000A0751" w:rsidRDefault="000F3872" w:rsidP="000F387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1C2920B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6D359866" w14:textId="0BC8F38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C247C89" w14:textId="09DD314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5ECA7ACB" w14:textId="7024878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8D5B496" w14:textId="4816383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597D951D" w14:textId="1133461D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249" w:type="dxa"/>
          </w:tcPr>
          <w:p w14:paraId="41CE6356" w14:textId="34B00FA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</w:tr>
      <w:tr w:rsidR="000F3872" w14:paraId="5551368A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70D8719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7D2531AA" w14:textId="44B85F0E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16EF4FF4" w14:textId="027CD1F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75DB0D98" w14:textId="30EE49A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6FA564C5" w14:textId="1776FC6F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3717D0C7" w14:textId="0D559E0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249" w:type="dxa"/>
          </w:tcPr>
          <w:p w14:paraId="27B13BD6" w14:textId="60A806C8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28966EE6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3A8A32F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7</w:t>
            </w:r>
          </w:p>
        </w:tc>
        <w:tc>
          <w:tcPr>
            <w:tcW w:w="1421" w:type="dxa"/>
          </w:tcPr>
          <w:p w14:paraId="01F4B6FC" w14:textId="2B7C6DE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41C8CDC" w14:textId="098F21F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765486F3" w14:textId="60ECB4E6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3C9FD82" w14:textId="4ABEE41F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7</w:t>
            </w:r>
          </w:p>
        </w:tc>
        <w:tc>
          <w:tcPr>
            <w:tcW w:w="1421" w:type="dxa"/>
          </w:tcPr>
          <w:p w14:paraId="170F26FE" w14:textId="289B6681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249" w:type="dxa"/>
          </w:tcPr>
          <w:p w14:paraId="3B578BAE" w14:textId="5413A5DB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4674AEE7" w14:textId="77777777" w:rsidTr="004F07F8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079A7E70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62D17B9A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  <w:vAlign w:val="center"/>
          </w:tcPr>
          <w:p w14:paraId="4D92678F" w14:textId="1C05500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  <w:vAlign w:val="center"/>
          </w:tcPr>
          <w:p w14:paraId="049BB87D" w14:textId="4657CC8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  <w:vAlign w:val="center"/>
          </w:tcPr>
          <w:p w14:paraId="65013739" w14:textId="449D544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  <w:vAlign w:val="center"/>
          </w:tcPr>
          <w:p w14:paraId="7AB07F2A" w14:textId="1842632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  <w:vAlign w:val="center"/>
          </w:tcPr>
          <w:p w14:paraId="600B58F4" w14:textId="7031D74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249" w:type="dxa"/>
            <w:vAlign w:val="center"/>
          </w:tcPr>
          <w:p w14:paraId="2E607BA8" w14:textId="73891C49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3913425A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197FAF4B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0C9EDE1A" w14:textId="0263C5B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45BB4571" w14:textId="037BA4E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3C63CA28" w14:textId="3D133437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5B4F2CA8" w14:textId="45E20271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077117DB" w14:textId="2857E89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249" w:type="dxa"/>
          </w:tcPr>
          <w:p w14:paraId="18ACD27A" w14:textId="002C7B1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0B7FE28B" w14:textId="77777777" w:rsidTr="008C5E29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52749CBF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01828F43" w14:textId="34DCBB8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08BEAB46" w14:textId="61BF224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15BD5D2C" w14:textId="3E5FCC21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1CAC1D91" w14:textId="0A8482E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11F704D4" w14:textId="4CF3FE09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249" w:type="dxa"/>
          </w:tcPr>
          <w:p w14:paraId="4C80FD3D" w14:textId="4435634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</w:tr>
      <w:tr w:rsidR="000F3872" w14:paraId="3ADACCA5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0F3872" w:rsidRPr="000A0751" w:rsidRDefault="000F3872" w:rsidP="000F387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5469E8E6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25C4E598" w14:textId="726698B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DA8AF26" w14:textId="7C92278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1B53EE64" w14:textId="0E01DECE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7DED44E5" w14:textId="189E3681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12790BD7" w14:textId="476576EF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249" w:type="dxa"/>
          </w:tcPr>
          <w:p w14:paraId="48C7FA51" w14:textId="60C1072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33158ED3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0F3872" w:rsidRPr="000A0751" w:rsidRDefault="000F3872" w:rsidP="000F3872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405F75D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7FFD70FA" w14:textId="483E64F4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8E42F1E" w14:textId="4FD06A0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24F054F6" w14:textId="7DCEC83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2F82AA6" w14:textId="089DA5E5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7588EE81" w14:textId="38D45108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249" w:type="dxa"/>
          </w:tcPr>
          <w:p w14:paraId="2132C0A7" w14:textId="65B128E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0F3872" w14:paraId="2809045D" w14:textId="77777777" w:rsidTr="008C5E29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0F3872" w:rsidRPr="000A0751" w:rsidRDefault="000F3872" w:rsidP="000F387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403AC2D3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13CAFE4A" w14:textId="00BC945A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6D8A1BBF" w14:textId="05BF82D2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6657576F" w14:textId="43754FFC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FC230A4" w14:textId="22F1EA0E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17D0CBF6" w14:textId="37A4024A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402D61AD" w14:textId="5D94FC68" w:rsidR="000F3872" w:rsidRPr="000A0751" w:rsidRDefault="000F3872" w:rsidP="000F387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</w:tbl>
    <w:p w14:paraId="4190D380" w14:textId="6F6FFF4E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0F3872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0F3872">
        <w:rPr>
          <w:rFonts w:ascii="Cambria" w:eastAsia="Times New Roman" w:hAnsi="Cambria" w:cs="Cambria"/>
          <w:b/>
          <w:i/>
          <w:iCs/>
          <w:highlight w:val="white"/>
        </w:rPr>
        <w:t>7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60402038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285E27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235DC0DE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</w:r>
      <w:r w:rsidR="004F07F8" w:rsidRPr="00111CA6">
        <w:rPr>
          <w:rFonts w:ascii="Arial" w:eastAsia="Times New Roman" w:hAnsi="Arial" w:cs="Arial"/>
          <w:iCs/>
          <w:highlight w:val="white"/>
        </w:rPr>
        <w:t>O</w:t>
      </w:r>
      <w:r w:rsidR="004F07F8" w:rsidRPr="00111CA6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4F07F8">
        <w:rPr>
          <w:rFonts w:ascii="Arial" w:eastAsia="Times New Roman" w:hAnsi="Arial" w:cs="Arial"/>
          <w:iCs/>
          <w:shd w:val="clear" w:color="auto" w:fill="FFFFFF"/>
        </w:rPr>
        <w:br/>
      </w:r>
      <w:r w:rsidR="004F07F8" w:rsidRPr="00111CA6">
        <w:rPr>
          <w:rFonts w:ascii="Arial" w:eastAsia="Times New Roman" w:hAnsi="Arial" w:cs="Arial"/>
          <w:iCs/>
          <w:shd w:val="clear" w:color="auto" w:fill="FFFFFF"/>
        </w:rPr>
        <w:t xml:space="preserve">w sprawie jej wysokości oraz numerze rachunku, na którą należy ją wnosić można uzyskać telefonicznie, pod numerem: </w:t>
      </w:r>
      <w:r w:rsidR="004F07F8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="004F07F8"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pokój nr 1 (parter).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F8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="00F42F0A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87 610 </w:t>
      </w:r>
      <w:r w:rsidR="00DC4B65">
        <w:rPr>
          <w:rStyle w:val="Pogrubienie"/>
          <w:rFonts w:ascii="Arial" w:eastAsia="Times New Roman" w:hAnsi="Arial" w:cs="Arial"/>
          <w:iCs/>
          <w:shd w:val="clear" w:color="auto" w:fill="FFFFFF"/>
        </w:rPr>
        <w:t>07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="00DC4B65">
        <w:rPr>
          <w:rStyle w:val="Pogrubienie"/>
          <w:rFonts w:ascii="Arial" w:eastAsia="Times New Roman" w:hAnsi="Arial" w:cs="Arial"/>
          <w:iCs/>
          <w:shd w:val="clear" w:color="auto" w:fill="FFFFFF"/>
        </w:rPr>
        <w:t>0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091C3DB6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KOMA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3AB1EE6E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6C3571EC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C4B6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C4B6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091C3DB6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KOMA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3AB1EE6E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6C3571EC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DC4B6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DC4B6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3CDC0517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6055995" cy="7033260"/>
            <wp:effectExtent l="0" t="0" r="1905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4171D0D0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003435D2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4106FAB6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C4B6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4F07F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C4B65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4171D0D0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003435D2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4106FAB6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DC4B6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4F07F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DC4B65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54AD5" w14:textId="77777777" w:rsidR="00110776" w:rsidRDefault="00110776" w:rsidP="003722BF">
      <w:pPr>
        <w:spacing w:after="0" w:line="240" w:lineRule="auto"/>
      </w:pPr>
      <w:r>
        <w:separator/>
      </w:r>
    </w:p>
  </w:endnote>
  <w:endnote w:type="continuationSeparator" w:id="0">
    <w:p w14:paraId="02A5FDEF" w14:textId="77777777" w:rsidR="00110776" w:rsidRDefault="00110776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84849" w14:textId="77777777" w:rsidR="00110776" w:rsidRDefault="00110776" w:rsidP="003722BF">
      <w:pPr>
        <w:spacing w:after="0" w:line="240" w:lineRule="auto"/>
      </w:pPr>
      <w:r>
        <w:separator/>
      </w:r>
    </w:p>
  </w:footnote>
  <w:footnote w:type="continuationSeparator" w:id="0">
    <w:p w14:paraId="14B706DB" w14:textId="77777777" w:rsidR="00110776" w:rsidRDefault="00110776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5521C322" w:rsidR="003722BF" w:rsidRDefault="00D6793C" w:rsidP="007C5FD4">
    <w:pPr>
      <w:pStyle w:val="Nagwek"/>
      <w:ind w:left="-851"/>
    </w:pPr>
    <w:r>
      <w:rPr>
        <w:noProof/>
      </w:rPr>
      <w:drawing>
        <wp:inline distT="0" distB="0" distL="0" distR="0" wp14:anchorId="0B47DE06" wp14:editId="5F1D4A85">
          <wp:extent cx="984885" cy="838200"/>
          <wp:effectExtent l="0" t="0" r="5715" b="0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B86B523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BAD886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288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75AE2"/>
    <w:rsid w:val="00090DB9"/>
    <w:rsid w:val="000A0751"/>
    <w:rsid w:val="000A788B"/>
    <w:rsid w:val="000D4319"/>
    <w:rsid w:val="000F3872"/>
    <w:rsid w:val="001039C8"/>
    <w:rsid w:val="001046B8"/>
    <w:rsid w:val="00106BA5"/>
    <w:rsid w:val="00110776"/>
    <w:rsid w:val="00111CA6"/>
    <w:rsid w:val="001212CF"/>
    <w:rsid w:val="001873EB"/>
    <w:rsid w:val="00187846"/>
    <w:rsid w:val="001A0FA8"/>
    <w:rsid w:val="001C7EF2"/>
    <w:rsid w:val="001E35B7"/>
    <w:rsid w:val="001E377D"/>
    <w:rsid w:val="001F130A"/>
    <w:rsid w:val="001F5EF5"/>
    <w:rsid w:val="002010C6"/>
    <w:rsid w:val="00224469"/>
    <w:rsid w:val="002334CA"/>
    <w:rsid w:val="00252114"/>
    <w:rsid w:val="00264E2D"/>
    <w:rsid w:val="00284594"/>
    <w:rsid w:val="00285E27"/>
    <w:rsid w:val="002A5A45"/>
    <w:rsid w:val="002B2E67"/>
    <w:rsid w:val="002C58E9"/>
    <w:rsid w:val="002D438A"/>
    <w:rsid w:val="002D670D"/>
    <w:rsid w:val="002E448A"/>
    <w:rsid w:val="002E4534"/>
    <w:rsid w:val="002E5C47"/>
    <w:rsid w:val="002E6B13"/>
    <w:rsid w:val="00304C3A"/>
    <w:rsid w:val="00323FCD"/>
    <w:rsid w:val="0034006E"/>
    <w:rsid w:val="003712F2"/>
    <w:rsid w:val="003722BF"/>
    <w:rsid w:val="003C188D"/>
    <w:rsid w:val="003C5B62"/>
    <w:rsid w:val="00400914"/>
    <w:rsid w:val="004068FA"/>
    <w:rsid w:val="00411E04"/>
    <w:rsid w:val="00416E9A"/>
    <w:rsid w:val="0042257B"/>
    <w:rsid w:val="004345DB"/>
    <w:rsid w:val="00483646"/>
    <w:rsid w:val="00484560"/>
    <w:rsid w:val="00490A57"/>
    <w:rsid w:val="004918CC"/>
    <w:rsid w:val="004C337F"/>
    <w:rsid w:val="004D0285"/>
    <w:rsid w:val="004D412E"/>
    <w:rsid w:val="004E18B6"/>
    <w:rsid w:val="004E3812"/>
    <w:rsid w:val="004F07F8"/>
    <w:rsid w:val="0052422A"/>
    <w:rsid w:val="00542C63"/>
    <w:rsid w:val="00542DA0"/>
    <w:rsid w:val="0055700E"/>
    <w:rsid w:val="00560CFA"/>
    <w:rsid w:val="00574EF7"/>
    <w:rsid w:val="00616BBA"/>
    <w:rsid w:val="006277EA"/>
    <w:rsid w:val="00636304"/>
    <w:rsid w:val="00643433"/>
    <w:rsid w:val="00656907"/>
    <w:rsid w:val="00666701"/>
    <w:rsid w:val="0068646D"/>
    <w:rsid w:val="006869B0"/>
    <w:rsid w:val="006B06E4"/>
    <w:rsid w:val="006C6702"/>
    <w:rsid w:val="006D0FFE"/>
    <w:rsid w:val="006E73E5"/>
    <w:rsid w:val="0072380E"/>
    <w:rsid w:val="00792437"/>
    <w:rsid w:val="007966B8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606E6"/>
    <w:rsid w:val="00892265"/>
    <w:rsid w:val="00892311"/>
    <w:rsid w:val="0089480B"/>
    <w:rsid w:val="0089513F"/>
    <w:rsid w:val="008C5E29"/>
    <w:rsid w:val="008E1C13"/>
    <w:rsid w:val="008E65F7"/>
    <w:rsid w:val="00907F02"/>
    <w:rsid w:val="009409F8"/>
    <w:rsid w:val="009506A9"/>
    <w:rsid w:val="0096249C"/>
    <w:rsid w:val="0097565A"/>
    <w:rsid w:val="009C70B2"/>
    <w:rsid w:val="009E6BCA"/>
    <w:rsid w:val="009E6FF0"/>
    <w:rsid w:val="00A00720"/>
    <w:rsid w:val="00A06069"/>
    <w:rsid w:val="00A2284A"/>
    <w:rsid w:val="00A36D86"/>
    <w:rsid w:val="00A45C7E"/>
    <w:rsid w:val="00A474F4"/>
    <w:rsid w:val="00A573F5"/>
    <w:rsid w:val="00A746FF"/>
    <w:rsid w:val="00A77A1D"/>
    <w:rsid w:val="00A819DD"/>
    <w:rsid w:val="00A92F99"/>
    <w:rsid w:val="00A965F4"/>
    <w:rsid w:val="00A97C20"/>
    <w:rsid w:val="00AD5960"/>
    <w:rsid w:val="00AF705A"/>
    <w:rsid w:val="00B26F50"/>
    <w:rsid w:val="00B54C81"/>
    <w:rsid w:val="00B64CA3"/>
    <w:rsid w:val="00B9126F"/>
    <w:rsid w:val="00B92038"/>
    <w:rsid w:val="00BB785C"/>
    <w:rsid w:val="00BE04CC"/>
    <w:rsid w:val="00C03740"/>
    <w:rsid w:val="00C13C05"/>
    <w:rsid w:val="00C22B98"/>
    <w:rsid w:val="00C36566"/>
    <w:rsid w:val="00C40C7B"/>
    <w:rsid w:val="00C54B5D"/>
    <w:rsid w:val="00C73069"/>
    <w:rsid w:val="00C94C04"/>
    <w:rsid w:val="00C96191"/>
    <w:rsid w:val="00CA4CE1"/>
    <w:rsid w:val="00CA768C"/>
    <w:rsid w:val="00CC42BD"/>
    <w:rsid w:val="00CF51D8"/>
    <w:rsid w:val="00D142CD"/>
    <w:rsid w:val="00D162BB"/>
    <w:rsid w:val="00D63046"/>
    <w:rsid w:val="00D6793C"/>
    <w:rsid w:val="00D91E37"/>
    <w:rsid w:val="00D96B0D"/>
    <w:rsid w:val="00DA095C"/>
    <w:rsid w:val="00DB713E"/>
    <w:rsid w:val="00DC4B65"/>
    <w:rsid w:val="00DE44FD"/>
    <w:rsid w:val="00E078E2"/>
    <w:rsid w:val="00E12BD8"/>
    <w:rsid w:val="00E246C3"/>
    <w:rsid w:val="00E25E38"/>
    <w:rsid w:val="00E328DB"/>
    <w:rsid w:val="00E331E8"/>
    <w:rsid w:val="00E3658D"/>
    <w:rsid w:val="00E728EA"/>
    <w:rsid w:val="00E86BBD"/>
    <w:rsid w:val="00EA1AB0"/>
    <w:rsid w:val="00EB1348"/>
    <w:rsid w:val="00EB1E9F"/>
    <w:rsid w:val="00EB3824"/>
    <w:rsid w:val="00EB4BB9"/>
    <w:rsid w:val="00EF0AC3"/>
    <w:rsid w:val="00EF6A22"/>
    <w:rsid w:val="00F05590"/>
    <w:rsid w:val="00F07964"/>
    <w:rsid w:val="00F13BD7"/>
    <w:rsid w:val="00F22759"/>
    <w:rsid w:val="00F42F0A"/>
    <w:rsid w:val="00F62E7E"/>
    <w:rsid w:val="00F75604"/>
    <w:rsid w:val="00F77527"/>
    <w:rsid w:val="00FB4307"/>
    <w:rsid w:val="00FC1C9F"/>
    <w:rsid w:val="00FE134B"/>
    <w:rsid w:val="00FE58A0"/>
    <w:rsid w:val="00FF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6505C-F0C5-43EC-8F42-1A4D3BB9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2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17</cp:revision>
  <cp:lastPrinted>2023-06-20T07:27:00Z</cp:lastPrinted>
  <dcterms:created xsi:type="dcterms:W3CDTF">2023-06-19T13:31:00Z</dcterms:created>
  <dcterms:modified xsi:type="dcterms:W3CDTF">2026-06-25T11:21:00Z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